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500" w:rsidRDefault="00846678"/>
    <w:p w:rsidR="007C5998" w:rsidRPr="00565F0A" w:rsidRDefault="001426D2" w:rsidP="00846678">
      <w:pPr>
        <w:rPr>
          <w:rFonts w:ascii="Times New Roman" w:hAnsi="Times New Roman" w:cs="Times New Roman"/>
          <w:sz w:val="24"/>
          <w:szCs w:val="24"/>
        </w:rPr>
      </w:pPr>
      <w:r w:rsidRPr="00EA4B5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846678">
        <w:rPr>
          <w:rFonts w:ascii="Times New Roman" w:hAnsi="Times New Roman" w:cs="Times New Roman"/>
          <w:b/>
          <w:bCs/>
          <w:sz w:val="24"/>
          <w:szCs w:val="24"/>
        </w:rPr>
        <w:t>6</w:t>
      </w:r>
      <w:bookmarkStart w:id="0" w:name="_GoBack"/>
      <w:bookmarkEnd w:id="0"/>
      <w:r w:rsidRPr="00EA4B5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A4B54">
        <w:rPr>
          <w:rFonts w:ascii="Times New Roman" w:hAnsi="Times New Roman" w:cs="Times New Roman"/>
          <w:sz w:val="24"/>
          <w:szCs w:val="24"/>
        </w:rPr>
        <w:t xml:space="preserve">Numbers of </w:t>
      </w:r>
      <w:r w:rsidR="00565F0A">
        <w:rPr>
          <w:rFonts w:ascii="Times New Roman" w:hAnsi="Times New Roman" w:cs="Times New Roman"/>
          <w:sz w:val="24"/>
          <w:szCs w:val="24"/>
        </w:rPr>
        <w:t xml:space="preserve">differentially expressed conserved and novel miRNAs and their </w:t>
      </w:r>
      <w:r w:rsidRPr="00EA4B54">
        <w:rPr>
          <w:rFonts w:ascii="Times New Roman" w:hAnsi="Times New Roman" w:cs="Times New Roman"/>
          <w:sz w:val="24"/>
          <w:szCs w:val="24"/>
        </w:rPr>
        <w:t xml:space="preserve">targets </w:t>
      </w:r>
      <w:r w:rsidR="00565F0A">
        <w:rPr>
          <w:rFonts w:ascii="Times New Roman" w:hAnsi="Times New Roman" w:cs="Times New Roman"/>
          <w:sz w:val="24"/>
          <w:szCs w:val="24"/>
        </w:rPr>
        <w:t>among the</w:t>
      </w:r>
      <w:r w:rsidRPr="00EA4B54">
        <w:rPr>
          <w:rFonts w:ascii="Times New Roman" w:hAnsi="Times New Roman" w:cs="Times New Roman"/>
          <w:sz w:val="24"/>
          <w:szCs w:val="24"/>
        </w:rPr>
        <w:t xml:space="preserve"> three libraries of Control</w:t>
      </w:r>
      <w:r>
        <w:rPr>
          <w:rFonts w:ascii="Times New Roman" w:hAnsi="Times New Roman" w:cs="Times New Roman"/>
          <w:sz w:val="24"/>
          <w:szCs w:val="24"/>
        </w:rPr>
        <w:t xml:space="preserve"> (CTRL)</w:t>
      </w:r>
      <w:r w:rsidRPr="00EA4B54">
        <w:rPr>
          <w:rFonts w:ascii="Times New Roman" w:hAnsi="Times New Roman" w:cs="Times New Roman"/>
          <w:sz w:val="24"/>
          <w:szCs w:val="24"/>
        </w:rPr>
        <w:t>, Test 1 and Test 2.</w:t>
      </w:r>
    </w:p>
    <w:tbl>
      <w:tblPr>
        <w:tblStyle w:val="PlainTable2"/>
        <w:tblpPr w:leftFromText="180" w:rightFromText="180" w:vertAnchor="text" w:horzAnchor="margin" w:tblpY="327"/>
        <w:tblW w:w="9037" w:type="dxa"/>
        <w:tblLook w:val="04A0" w:firstRow="1" w:lastRow="0" w:firstColumn="1" w:lastColumn="0" w:noHBand="0" w:noVBand="1"/>
      </w:tblPr>
      <w:tblGrid>
        <w:gridCol w:w="1850"/>
        <w:gridCol w:w="1345"/>
        <w:gridCol w:w="1609"/>
        <w:gridCol w:w="2041"/>
        <w:gridCol w:w="2192"/>
      </w:tblGrid>
      <w:tr w:rsidR="001426D2" w:rsidRPr="00AB1F4A" w:rsidTr="003567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noWrap/>
            <w:hideMark/>
          </w:tcPr>
          <w:p w:rsidR="001426D2" w:rsidRPr="00AB1F4A" w:rsidRDefault="001426D2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noWrap/>
            <w:hideMark/>
          </w:tcPr>
          <w:p w:rsidR="001426D2" w:rsidRPr="00AB1F4A" w:rsidRDefault="001426D2" w:rsidP="001426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9" w:type="dxa"/>
            <w:noWrap/>
            <w:hideMark/>
          </w:tcPr>
          <w:p w:rsidR="001426D2" w:rsidRPr="00AB1F4A" w:rsidRDefault="001426D2" w:rsidP="00356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  <w:r w:rsidR="002C63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2C63EF" w:rsidP="002C63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arget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2C63EF" w:rsidP="002C63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miRNA::Target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</w:tr>
      <w:tr w:rsidR="001426D2" w:rsidRPr="00AB1F4A" w:rsidTr="00356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vMerge w:val="restart"/>
            <w:noWrap/>
            <w:hideMark/>
          </w:tcPr>
          <w:p w:rsidR="002C63EF" w:rsidRDefault="002C63EF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C63EF" w:rsidRDefault="002C63EF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6D2" w:rsidRPr="00AB1F4A" w:rsidRDefault="002C63EF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onserved miRNA</w:t>
            </w:r>
          </w:p>
        </w:tc>
        <w:tc>
          <w:tcPr>
            <w:tcW w:w="1345" w:type="dxa"/>
            <w:noWrap/>
            <w:hideMark/>
          </w:tcPr>
          <w:p w:rsidR="001426D2" w:rsidRPr="00AB1F4A" w:rsidRDefault="001426D2" w:rsidP="002C63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C63EF">
              <w:rPr>
                <w:rFonts w:ascii="Times New Roman" w:hAnsi="Times New Roman" w:cs="Times New Roman"/>
                <w:sz w:val="20"/>
                <w:szCs w:val="20"/>
              </w:rPr>
              <w:t>TRL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>* T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est1</w:t>
            </w:r>
          </w:p>
        </w:tc>
        <w:tc>
          <w:tcPr>
            <w:tcW w:w="1609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28372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63206</w:t>
            </w:r>
          </w:p>
        </w:tc>
      </w:tr>
      <w:tr w:rsidR="001426D2" w:rsidRPr="00AB1F4A" w:rsidTr="00356735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vMerge/>
            <w:noWrap/>
            <w:hideMark/>
          </w:tcPr>
          <w:p w:rsidR="001426D2" w:rsidRPr="00AB1F4A" w:rsidRDefault="001426D2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noWrap/>
            <w:hideMark/>
          </w:tcPr>
          <w:p w:rsidR="001426D2" w:rsidRPr="00AB1F4A" w:rsidRDefault="0025788F" w:rsidP="002578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TRL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9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28470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66928</w:t>
            </w:r>
          </w:p>
        </w:tc>
      </w:tr>
      <w:tr w:rsidR="001426D2" w:rsidRPr="00AB1F4A" w:rsidTr="00356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vMerge/>
            <w:noWrap/>
            <w:hideMark/>
          </w:tcPr>
          <w:p w:rsidR="001426D2" w:rsidRPr="00AB1F4A" w:rsidRDefault="001426D2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noWrap/>
            <w:hideMark/>
          </w:tcPr>
          <w:p w:rsidR="001426D2" w:rsidRPr="00AB1F4A" w:rsidRDefault="0025788F" w:rsidP="002578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est1*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9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33028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122298</w:t>
            </w:r>
          </w:p>
        </w:tc>
      </w:tr>
      <w:tr w:rsidR="001426D2" w:rsidRPr="00AB1F4A" w:rsidTr="00356735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vMerge w:val="restart"/>
            <w:noWrap/>
            <w:hideMark/>
          </w:tcPr>
          <w:p w:rsidR="002C63EF" w:rsidRDefault="002C63EF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C63EF" w:rsidRDefault="002C63EF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6D2" w:rsidRPr="00AB1F4A" w:rsidRDefault="001426D2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 xml:space="preserve">Novel </w:t>
            </w:r>
            <w:proofErr w:type="spellStart"/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1345" w:type="dxa"/>
            <w:noWrap/>
            <w:hideMark/>
          </w:tcPr>
          <w:p w:rsidR="001426D2" w:rsidRPr="00AB1F4A" w:rsidRDefault="001426D2" w:rsidP="002578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>TRL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est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9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26786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54261</w:t>
            </w:r>
          </w:p>
        </w:tc>
      </w:tr>
      <w:tr w:rsidR="001426D2" w:rsidRPr="00AB1F4A" w:rsidTr="00356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vMerge/>
            <w:noWrap/>
            <w:hideMark/>
          </w:tcPr>
          <w:p w:rsidR="001426D2" w:rsidRPr="00AB1F4A" w:rsidRDefault="001426D2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noWrap/>
            <w:hideMark/>
          </w:tcPr>
          <w:p w:rsidR="001426D2" w:rsidRPr="00AB1F4A" w:rsidRDefault="001426D2" w:rsidP="002578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>TRL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est</w:t>
            </w:r>
            <w:r w:rsidR="002578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9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27762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58296</w:t>
            </w:r>
          </w:p>
        </w:tc>
      </w:tr>
      <w:tr w:rsidR="001426D2" w:rsidRPr="00AB1F4A" w:rsidTr="00356735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  <w:vMerge/>
            <w:noWrap/>
            <w:hideMark/>
          </w:tcPr>
          <w:p w:rsidR="001426D2" w:rsidRPr="00AB1F4A" w:rsidRDefault="001426D2" w:rsidP="001426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noWrap/>
            <w:hideMark/>
          </w:tcPr>
          <w:p w:rsidR="001426D2" w:rsidRPr="00AB1F4A" w:rsidRDefault="0025788F" w:rsidP="002578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Test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1*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est</w:t>
            </w:r>
            <w:r w:rsidR="003567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26D2" w:rsidRPr="00AB1F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9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41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21314</w:t>
            </w:r>
          </w:p>
        </w:tc>
        <w:tc>
          <w:tcPr>
            <w:tcW w:w="2192" w:type="dxa"/>
            <w:noWrap/>
            <w:hideMark/>
          </w:tcPr>
          <w:p w:rsidR="001426D2" w:rsidRPr="00AB1F4A" w:rsidRDefault="001426D2" w:rsidP="001426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4A">
              <w:rPr>
                <w:rFonts w:ascii="Times New Roman" w:hAnsi="Times New Roman" w:cs="Times New Roman"/>
                <w:sz w:val="20"/>
                <w:szCs w:val="20"/>
              </w:rPr>
              <w:t>60688</w:t>
            </w:r>
          </w:p>
        </w:tc>
      </w:tr>
    </w:tbl>
    <w:p w:rsidR="001426D2" w:rsidRDefault="001426D2"/>
    <w:sectPr w:rsidR="001426D2" w:rsidSect="00671C8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998"/>
    <w:rsid w:val="001426D2"/>
    <w:rsid w:val="0025788F"/>
    <w:rsid w:val="002C63EF"/>
    <w:rsid w:val="00356735"/>
    <w:rsid w:val="00565F0A"/>
    <w:rsid w:val="00671C89"/>
    <w:rsid w:val="007C5998"/>
    <w:rsid w:val="00846678"/>
    <w:rsid w:val="0098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DA92B"/>
  <w15:chartTrackingRefBased/>
  <w15:docId w15:val="{0F2F05D8-3182-4E67-B633-17419BB88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998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599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65F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iums5</dc:creator>
  <cp:keywords/>
  <dc:description/>
  <cp:lastModifiedBy>pc</cp:lastModifiedBy>
  <cp:revision>2</cp:revision>
  <dcterms:created xsi:type="dcterms:W3CDTF">2017-12-19T07:44:00Z</dcterms:created>
  <dcterms:modified xsi:type="dcterms:W3CDTF">2018-02-08T09:31:00Z</dcterms:modified>
</cp:coreProperties>
</file>